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F35E1" w14:textId="77777777" w:rsidR="000F5C76" w:rsidRPr="000F5C76" w:rsidRDefault="000F5C76" w:rsidP="000F5C76">
      <w:pPr>
        <w:widowControl w:val="0"/>
        <w:autoSpaceDE w:val="0"/>
        <w:autoSpaceDN w:val="0"/>
        <w:adjustRightInd w:val="0"/>
        <w:rPr>
          <w:rFonts w:ascii="Arial" w:hAnsi="Arial" w:cs="Arial"/>
          <w:color w:val="140143"/>
          <w:sz w:val="20"/>
          <w:szCs w:val="20"/>
        </w:rPr>
      </w:pPr>
      <w:r w:rsidRPr="000F5C76">
        <w:rPr>
          <w:rFonts w:ascii="Arial" w:hAnsi="Arial" w:cs="Arial"/>
          <w:color w:val="140143"/>
          <w:sz w:val="20"/>
          <w:szCs w:val="20"/>
        </w:rPr>
        <w:t>1. I have overcome setbacks to conquer an important challenge.</w:t>
      </w:r>
      <w:bookmarkStart w:id="0" w:name="_GoBack"/>
      <w:bookmarkEnd w:id="0"/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710"/>
        <w:gridCol w:w="1890"/>
        <w:gridCol w:w="2070"/>
        <w:gridCol w:w="1890"/>
      </w:tblGrid>
      <w:tr w:rsidR="000F5C76" w:rsidRPr="000F5C76" w14:paraId="75CF3E53" w14:textId="77777777" w:rsidTr="000F5C76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1282C4B8" w14:textId="77777777" w:rsidR="000F5C76" w:rsidRPr="000F5C76" w:rsidRDefault="000F5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3DC1815D" w14:textId="77777777" w:rsidR="000F5C76" w:rsidRPr="000F5C76" w:rsidRDefault="000F5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438CA14E" w14:textId="77777777" w:rsidR="000F5C76" w:rsidRPr="000F5C76" w:rsidRDefault="000F5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051502FC" w14:textId="77777777" w:rsidR="000F5C76" w:rsidRPr="000F5C76" w:rsidRDefault="000F5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12202244" w14:textId="77777777" w:rsidR="000F5C76" w:rsidRPr="000F5C76" w:rsidRDefault="000F5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0F5C76" w:rsidRPr="000F5C76" w14:paraId="5834AEB3" w14:textId="77777777" w:rsidTr="000F5C76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2A96FC20" w14:textId="77777777" w:rsidR="000F5C76" w:rsidRPr="000F5C76" w:rsidRDefault="000F5C76" w:rsidP="000F5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Very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7D5328C5" w14:textId="77777777" w:rsidR="000F5C76" w:rsidRPr="000F5C76" w:rsidRDefault="000F5C76" w:rsidP="000F5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Mostly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7A5002E7" w14:textId="77777777" w:rsidR="000F5C76" w:rsidRPr="000F5C76" w:rsidRDefault="000F5C76" w:rsidP="000F5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Somewhat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6A8C4323" w14:textId="77777777" w:rsidR="000F5C76" w:rsidRPr="000F5C76" w:rsidRDefault="000F5C76" w:rsidP="000F5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21F89339" w14:textId="77777777" w:rsidR="000F5C76" w:rsidRPr="000F5C76" w:rsidRDefault="000F5C76" w:rsidP="000F5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like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me at all</w:t>
            </w:r>
          </w:p>
        </w:tc>
      </w:tr>
      <w:tr w:rsidR="000F5C76" w:rsidRPr="000F5C76" w14:paraId="63E3AD73" w14:textId="77777777" w:rsidTr="000F5C76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14:paraId="781EDD52" w14:textId="77777777" w:rsidR="000F5C76" w:rsidRPr="000F5C76" w:rsidRDefault="000F5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531D79E4" w14:textId="77777777" w:rsidR="000F5C76" w:rsidRPr="000F5C76" w:rsidRDefault="000F5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2CD9F745" w14:textId="77777777" w:rsidR="000F5C76" w:rsidRPr="000F5C76" w:rsidRDefault="000F5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40EFEAEE" w14:textId="77777777" w:rsidR="000F5C76" w:rsidRPr="000F5C76" w:rsidRDefault="000F5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4F1496A2" w14:textId="77777777" w:rsidR="000F5C76" w:rsidRPr="000F5C76" w:rsidRDefault="000F5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82047F" w14:textId="77777777" w:rsidR="000F5C76" w:rsidRPr="000F5C76" w:rsidRDefault="000F5C76" w:rsidP="000F5C76">
      <w:pPr>
        <w:widowControl w:val="0"/>
        <w:autoSpaceDE w:val="0"/>
        <w:autoSpaceDN w:val="0"/>
        <w:adjustRightInd w:val="0"/>
        <w:rPr>
          <w:rFonts w:ascii="Arial" w:hAnsi="Arial" w:cs="Arial"/>
          <w:color w:val="140143"/>
          <w:sz w:val="20"/>
          <w:szCs w:val="20"/>
        </w:rPr>
      </w:pPr>
      <w:r w:rsidRPr="000F5C76">
        <w:rPr>
          <w:rFonts w:ascii="Arial" w:hAnsi="Arial" w:cs="Arial"/>
          <w:color w:val="140143"/>
          <w:sz w:val="20"/>
          <w:szCs w:val="20"/>
        </w:rPr>
        <w:t>2. New ideas and projects sometimes distract me from previous ones.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710"/>
        <w:gridCol w:w="1890"/>
        <w:gridCol w:w="2070"/>
        <w:gridCol w:w="1890"/>
      </w:tblGrid>
      <w:tr w:rsidR="000F5C76" w:rsidRPr="000F5C76" w14:paraId="3E24E2C7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06F34F50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3F365501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2267CFE5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039F5771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12EA35F6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0F5C76" w:rsidRPr="000F5C76" w14:paraId="52017D2D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281CBFEA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Very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71FB42C1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Mostly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4F3CE2A5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Somewhat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6DCFA995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52A9AA92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like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me at all</w:t>
            </w:r>
          </w:p>
        </w:tc>
      </w:tr>
      <w:tr w:rsidR="000F5C76" w:rsidRPr="000F5C76" w14:paraId="7CA70AFC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14:paraId="1E2C14E5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1C2A5E19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2068B4C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6BED26DD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03F8D8E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5D4E4C" w14:textId="77777777" w:rsidR="000F5C76" w:rsidRDefault="000F5C76" w:rsidP="000F5C76">
      <w:pPr>
        <w:widowControl w:val="0"/>
        <w:autoSpaceDE w:val="0"/>
        <w:autoSpaceDN w:val="0"/>
        <w:adjustRightInd w:val="0"/>
        <w:rPr>
          <w:rFonts w:ascii="Arial" w:hAnsi="Arial" w:cs="Arial"/>
          <w:color w:val="140143"/>
          <w:sz w:val="20"/>
          <w:szCs w:val="20"/>
        </w:rPr>
      </w:pPr>
      <w:r w:rsidRPr="000F5C76">
        <w:rPr>
          <w:rFonts w:ascii="Arial" w:hAnsi="Arial" w:cs="Arial"/>
          <w:color w:val="140143"/>
          <w:sz w:val="20"/>
          <w:szCs w:val="20"/>
        </w:rPr>
        <w:t>3. My interests change from year to year.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710"/>
        <w:gridCol w:w="1890"/>
        <w:gridCol w:w="2070"/>
        <w:gridCol w:w="1890"/>
      </w:tblGrid>
      <w:tr w:rsidR="000F5C76" w:rsidRPr="000F5C76" w14:paraId="1FCB8D77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2991910D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50767896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6BFCFCAA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6375EE5B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3E4608C7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0F5C76" w:rsidRPr="000F5C76" w14:paraId="60C9BBDC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5EFED988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Very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71EC254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Mostly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0B5FCE39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Somewhat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75770CB0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732EADAD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like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me at all</w:t>
            </w:r>
          </w:p>
        </w:tc>
      </w:tr>
      <w:tr w:rsidR="000F5C76" w:rsidRPr="000F5C76" w14:paraId="36931D6B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14:paraId="3638C40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3AC644D2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634B102B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51B8205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1FBD2723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C5216" w14:textId="77777777" w:rsidR="000F5C76" w:rsidRPr="000F5C76" w:rsidRDefault="000F5C76" w:rsidP="000F5C76">
      <w:pPr>
        <w:widowControl w:val="0"/>
        <w:autoSpaceDE w:val="0"/>
        <w:autoSpaceDN w:val="0"/>
        <w:adjustRightInd w:val="0"/>
        <w:rPr>
          <w:rFonts w:ascii="Arial" w:hAnsi="Arial" w:cs="Arial"/>
          <w:color w:val="140143"/>
          <w:sz w:val="20"/>
          <w:szCs w:val="20"/>
        </w:rPr>
      </w:pPr>
      <w:r w:rsidRPr="000F5C76">
        <w:rPr>
          <w:rFonts w:ascii="Arial" w:hAnsi="Arial" w:cs="Arial"/>
          <w:color w:val="140143"/>
          <w:sz w:val="20"/>
          <w:szCs w:val="20"/>
        </w:rPr>
        <w:t>4. Setbacks don’t discourage me. 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710"/>
        <w:gridCol w:w="1890"/>
        <w:gridCol w:w="2070"/>
        <w:gridCol w:w="1890"/>
      </w:tblGrid>
      <w:tr w:rsidR="000F5C76" w:rsidRPr="000F5C76" w14:paraId="0CB2B833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5345E305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3B23062B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49B060C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0E7EC017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2F9BF27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0F5C76" w:rsidRPr="000F5C76" w14:paraId="727FEAE1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3F5129A2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Very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27B71308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Mostly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3561D1F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Somewhat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04C05263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61256426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like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me at all</w:t>
            </w:r>
          </w:p>
        </w:tc>
      </w:tr>
      <w:tr w:rsidR="000F5C76" w:rsidRPr="000F5C76" w14:paraId="0AEA6667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14:paraId="3062BB37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56B50206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791B803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2F1378C1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190C60CD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72D4C" w14:textId="77777777" w:rsidR="000F5C76" w:rsidRPr="000F5C76" w:rsidRDefault="000F5C76" w:rsidP="000F5C76">
      <w:pPr>
        <w:widowControl w:val="0"/>
        <w:autoSpaceDE w:val="0"/>
        <w:autoSpaceDN w:val="0"/>
        <w:adjustRightInd w:val="0"/>
        <w:rPr>
          <w:rFonts w:ascii="Arial" w:hAnsi="Arial" w:cs="Arial"/>
          <w:color w:val="140143"/>
          <w:sz w:val="20"/>
          <w:szCs w:val="20"/>
        </w:rPr>
      </w:pPr>
      <w:r>
        <w:rPr>
          <w:rFonts w:ascii="Arial" w:hAnsi="Arial" w:cs="Arial"/>
          <w:color w:val="140143"/>
          <w:sz w:val="20"/>
          <w:szCs w:val="20"/>
        </w:rPr>
        <w:t>5.</w:t>
      </w:r>
      <w:r w:rsidRPr="000F5C76">
        <w:rPr>
          <w:rFonts w:ascii="Arial" w:hAnsi="Arial" w:cs="Arial"/>
          <w:color w:val="140143"/>
          <w:sz w:val="20"/>
          <w:szCs w:val="20"/>
        </w:rPr>
        <w:t xml:space="preserve"> I have been obsessed with a certain idea or project for a short time but later lost interest.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710"/>
        <w:gridCol w:w="1890"/>
        <w:gridCol w:w="2070"/>
        <w:gridCol w:w="1890"/>
      </w:tblGrid>
      <w:tr w:rsidR="000F5C76" w:rsidRPr="000F5C76" w14:paraId="71B5D731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5A419912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219A26ED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31D40E57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2F36FAF2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6B45D97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0F5C76" w:rsidRPr="000F5C76" w14:paraId="3F00E380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680D6EF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Very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66668617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Mostly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06331F70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Somewhat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7249C18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12937BCB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like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me at all</w:t>
            </w:r>
          </w:p>
        </w:tc>
      </w:tr>
      <w:tr w:rsidR="000F5C76" w:rsidRPr="000F5C76" w14:paraId="151A87A0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14:paraId="20248DA7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355B059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7FF1C44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79048706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3DBCF547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1CF01" w14:textId="77777777" w:rsidR="000F5C76" w:rsidRPr="000F5C76" w:rsidRDefault="000F5C76" w:rsidP="000F5C76">
      <w:pPr>
        <w:widowControl w:val="0"/>
        <w:autoSpaceDE w:val="0"/>
        <w:autoSpaceDN w:val="0"/>
        <w:adjustRightInd w:val="0"/>
        <w:rPr>
          <w:rFonts w:ascii="Arial" w:hAnsi="Arial" w:cs="Arial"/>
          <w:color w:val="140143"/>
          <w:sz w:val="20"/>
          <w:szCs w:val="20"/>
        </w:rPr>
      </w:pPr>
      <w:r w:rsidRPr="000F5C76">
        <w:rPr>
          <w:rFonts w:ascii="Arial" w:hAnsi="Arial" w:cs="Arial"/>
          <w:color w:val="140143"/>
          <w:sz w:val="20"/>
          <w:szCs w:val="20"/>
        </w:rPr>
        <w:t>6. I am a hard worker.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710"/>
        <w:gridCol w:w="1890"/>
        <w:gridCol w:w="2070"/>
        <w:gridCol w:w="1890"/>
      </w:tblGrid>
      <w:tr w:rsidR="000F5C76" w:rsidRPr="000F5C76" w14:paraId="22D2E74E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4CFF36F3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75EBDD18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748DD33B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7FED85D3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5633F88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0F5C76" w:rsidRPr="000F5C76" w14:paraId="71E68A9A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10006A0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Very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7AEFC449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Mostly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5B4A247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Somewhat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4666FF4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785BB97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like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me at all</w:t>
            </w:r>
          </w:p>
        </w:tc>
      </w:tr>
      <w:tr w:rsidR="000F5C76" w:rsidRPr="000F5C76" w14:paraId="7A46CFDB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14:paraId="346032B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6985E780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510EF79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463DFAE8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52CF6AF3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A0EDC3" w14:textId="77777777" w:rsidR="000F5C76" w:rsidRPr="000F5C76" w:rsidRDefault="000F5C76" w:rsidP="000F5C76">
      <w:pPr>
        <w:widowControl w:val="0"/>
        <w:autoSpaceDE w:val="0"/>
        <w:autoSpaceDN w:val="0"/>
        <w:adjustRightInd w:val="0"/>
        <w:rPr>
          <w:rFonts w:ascii="Arial" w:hAnsi="Arial" w:cs="Arial"/>
          <w:color w:val="140143"/>
          <w:sz w:val="20"/>
          <w:szCs w:val="20"/>
        </w:rPr>
      </w:pPr>
      <w:r w:rsidRPr="000F5C76">
        <w:rPr>
          <w:rFonts w:ascii="Arial" w:hAnsi="Arial" w:cs="Arial"/>
          <w:color w:val="140143"/>
          <w:sz w:val="20"/>
          <w:szCs w:val="20"/>
        </w:rPr>
        <w:t>7. I often set a goal but later choose to pursue a different one.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710"/>
        <w:gridCol w:w="1890"/>
        <w:gridCol w:w="2070"/>
        <w:gridCol w:w="1890"/>
      </w:tblGrid>
      <w:tr w:rsidR="000F5C76" w:rsidRPr="000F5C76" w14:paraId="3A75E005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7DCE0636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63D1448B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6E3F7D4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14B7205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5061292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0F5C76" w:rsidRPr="000F5C76" w14:paraId="3723B78E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571FE187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Very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7D1BDD58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Mostly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310768FD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Somewhat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04537AAB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1195B3E9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like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me at all</w:t>
            </w:r>
          </w:p>
        </w:tc>
      </w:tr>
      <w:tr w:rsidR="000F5C76" w:rsidRPr="000F5C76" w14:paraId="4AD50E4A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14:paraId="7045881E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3683D651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7AC1BF28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75CF6AA6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313B4BBB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92000D" w14:textId="77777777" w:rsidR="000F5C76" w:rsidRPr="000F5C76" w:rsidRDefault="000F5C76" w:rsidP="000F5C76">
      <w:pPr>
        <w:widowControl w:val="0"/>
        <w:autoSpaceDE w:val="0"/>
        <w:autoSpaceDN w:val="0"/>
        <w:adjustRightInd w:val="0"/>
        <w:rPr>
          <w:rFonts w:ascii="Arial" w:hAnsi="Arial" w:cs="Arial"/>
          <w:color w:val="140143"/>
          <w:sz w:val="20"/>
          <w:szCs w:val="20"/>
        </w:rPr>
      </w:pPr>
      <w:r w:rsidRPr="000F5C76">
        <w:rPr>
          <w:rFonts w:ascii="Arial" w:hAnsi="Arial" w:cs="Arial"/>
          <w:color w:val="140143"/>
          <w:sz w:val="20"/>
          <w:szCs w:val="20"/>
        </w:rPr>
        <w:t>8. I have difficulty maintaining my focus on projects that take more than a few months to complete.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710"/>
        <w:gridCol w:w="1890"/>
        <w:gridCol w:w="2070"/>
        <w:gridCol w:w="1890"/>
      </w:tblGrid>
      <w:tr w:rsidR="000F5C76" w:rsidRPr="000F5C76" w14:paraId="59723290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7E18E463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1BFE98D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113B032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1FF55AE5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22ACC79A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0F5C76" w:rsidRPr="000F5C76" w14:paraId="6919E0D0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0D0AB36E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Very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6E9232C3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Mostly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79B25EB1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Somewhat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4AE7B63E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364751C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like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me at all</w:t>
            </w:r>
          </w:p>
        </w:tc>
      </w:tr>
      <w:tr w:rsidR="000F5C76" w:rsidRPr="000F5C76" w14:paraId="45607845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14:paraId="20D2865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4779B930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23C235A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6C9087D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7FB7B32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2C337" w14:textId="77777777" w:rsidR="000F5C76" w:rsidRPr="000F5C76" w:rsidRDefault="000F5C76" w:rsidP="000F5C76">
      <w:pPr>
        <w:widowControl w:val="0"/>
        <w:autoSpaceDE w:val="0"/>
        <w:autoSpaceDN w:val="0"/>
        <w:adjustRightInd w:val="0"/>
        <w:rPr>
          <w:rFonts w:ascii="Arial" w:hAnsi="Arial" w:cs="Arial"/>
          <w:color w:val="140143"/>
          <w:sz w:val="20"/>
          <w:szCs w:val="20"/>
        </w:rPr>
      </w:pPr>
      <w:r w:rsidRPr="000F5C76">
        <w:rPr>
          <w:rFonts w:ascii="Arial" w:hAnsi="Arial" w:cs="Arial"/>
          <w:color w:val="140143"/>
          <w:sz w:val="20"/>
          <w:szCs w:val="20"/>
        </w:rPr>
        <w:t>9. I finish whatever I begin.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710"/>
        <w:gridCol w:w="1890"/>
        <w:gridCol w:w="2070"/>
        <w:gridCol w:w="1890"/>
      </w:tblGrid>
      <w:tr w:rsidR="000F5C76" w:rsidRPr="000F5C76" w14:paraId="5D241B29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1C37C7C9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22F82357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247098B9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0E9FBC10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20FE76E6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0F5C76" w:rsidRPr="000F5C76" w14:paraId="76740F67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4D32EA48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Very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3552A5B2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Mostly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3EAB79D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Somewhat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536D7D86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2A7570C5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like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me at all</w:t>
            </w:r>
          </w:p>
        </w:tc>
      </w:tr>
      <w:tr w:rsidR="000F5C76" w:rsidRPr="000F5C76" w14:paraId="77F6B823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14:paraId="5D7FDA7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0CEC6DA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6538885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44D48E63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296738B1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030EC0" w14:textId="77777777" w:rsidR="000F5C76" w:rsidRPr="000F5C76" w:rsidRDefault="000F5C76" w:rsidP="000F5C76">
      <w:pPr>
        <w:widowControl w:val="0"/>
        <w:autoSpaceDE w:val="0"/>
        <w:autoSpaceDN w:val="0"/>
        <w:adjustRightInd w:val="0"/>
        <w:rPr>
          <w:rFonts w:ascii="Arial" w:hAnsi="Arial" w:cs="Arial"/>
          <w:color w:val="140143"/>
          <w:sz w:val="20"/>
          <w:szCs w:val="20"/>
        </w:rPr>
      </w:pPr>
      <w:r w:rsidRPr="000F5C76">
        <w:rPr>
          <w:rFonts w:ascii="Arial" w:hAnsi="Arial" w:cs="Arial"/>
          <w:color w:val="140143"/>
          <w:sz w:val="20"/>
          <w:szCs w:val="20"/>
        </w:rPr>
        <w:t>10. I have achieved a goal that took years of work.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710"/>
        <w:gridCol w:w="1890"/>
        <w:gridCol w:w="2070"/>
        <w:gridCol w:w="1890"/>
      </w:tblGrid>
      <w:tr w:rsidR="000F5C76" w:rsidRPr="000F5C76" w14:paraId="3ACCEA3F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4359B54A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638CB40B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27E3F3D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6F0F7EB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407DF280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0F5C76" w:rsidRPr="000F5C76" w14:paraId="3D2F5210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6243533E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Very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4BDD61FE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Mostly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07051968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Somewhat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69AC4CD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120DF9A8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like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me at all</w:t>
            </w:r>
          </w:p>
        </w:tc>
      </w:tr>
      <w:tr w:rsidR="000F5C76" w:rsidRPr="000F5C76" w14:paraId="01BE5AB6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14:paraId="5B6BF3D9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5776A2F9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7D570DC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0FB9B8D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62F590B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AA67F" w14:textId="77777777" w:rsidR="000F5C76" w:rsidRDefault="000F5C76" w:rsidP="000F5C76">
      <w:pPr>
        <w:widowControl w:val="0"/>
        <w:autoSpaceDE w:val="0"/>
        <w:autoSpaceDN w:val="0"/>
        <w:adjustRightInd w:val="0"/>
        <w:rPr>
          <w:rFonts w:ascii="Arial" w:hAnsi="Arial" w:cs="Arial"/>
          <w:color w:val="140143"/>
          <w:sz w:val="20"/>
          <w:szCs w:val="20"/>
        </w:rPr>
      </w:pPr>
      <w:r w:rsidRPr="000F5C76">
        <w:rPr>
          <w:rFonts w:ascii="Arial" w:hAnsi="Arial" w:cs="Arial"/>
          <w:color w:val="140143"/>
          <w:sz w:val="20"/>
          <w:szCs w:val="20"/>
        </w:rPr>
        <w:t>11. I become interested in new pursuits every few months.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710"/>
        <w:gridCol w:w="1890"/>
        <w:gridCol w:w="2070"/>
        <w:gridCol w:w="1890"/>
      </w:tblGrid>
      <w:tr w:rsidR="000F5C76" w:rsidRPr="000F5C76" w14:paraId="35741755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73C240AF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7E3875BA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57096006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1DB59EF9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5BA0734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0F5C76" w:rsidRPr="000F5C76" w14:paraId="43F10E66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41AFE0D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Very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13522E9E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Mostly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52D31CF1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Somewhat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080A3693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0ADC63E5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like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me at all</w:t>
            </w:r>
          </w:p>
        </w:tc>
      </w:tr>
      <w:tr w:rsidR="000F5C76" w:rsidRPr="000F5C76" w14:paraId="50F1328F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14:paraId="11C24077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642FCDCD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18F710A2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5945E48D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695DDCE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2D7635" w14:textId="77777777" w:rsidR="000F5C76" w:rsidRPr="000F5C76" w:rsidRDefault="000F5C76" w:rsidP="000F5C76">
      <w:pPr>
        <w:widowControl w:val="0"/>
        <w:autoSpaceDE w:val="0"/>
        <w:autoSpaceDN w:val="0"/>
        <w:adjustRightInd w:val="0"/>
        <w:rPr>
          <w:rFonts w:ascii="Arial" w:hAnsi="Arial" w:cs="Arial"/>
          <w:color w:val="140143"/>
          <w:sz w:val="20"/>
          <w:szCs w:val="20"/>
        </w:rPr>
      </w:pPr>
      <w:r w:rsidRPr="000F5C76">
        <w:rPr>
          <w:rFonts w:ascii="Arial" w:hAnsi="Arial" w:cs="Arial"/>
          <w:color w:val="140143"/>
          <w:sz w:val="20"/>
          <w:szCs w:val="20"/>
        </w:rPr>
        <w:t>12. I am diligent.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710"/>
        <w:gridCol w:w="1890"/>
        <w:gridCol w:w="2070"/>
        <w:gridCol w:w="1890"/>
      </w:tblGrid>
      <w:tr w:rsidR="000F5C76" w:rsidRPr="000F5C76" w14:paraId="60774DE6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7B1CBC6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18756E07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6C0AC082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73881D61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47DC10A4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0F5C76" w:rsidRPr="000F5C76" w14:paraId="6BCB19D3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Mar>
              <w:left w:w="80" w:type="nil"/>
              <w:bottom w:w="80" w:type="nil"/>
            </w:tcMar>
            <w:vAlign w:val="bottom"/>
          </w:tcPr>
          <w:p w14:paraId="5BF46717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Very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710" w:type="dxa"/>
            <w:tcMar>
              <w:left w:w="80" w:type="nil"/>
              <w:bottom w:w="80" w:type="nil"/>
            </w:tcMar>
            <w:vAlign w:val="bottom"/>
          </w:tcPr>
          <w:p w14:paraId="4A23C4D5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Mostly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5942F34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Somewhat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2070" w:type="dxa"/>
            <w:tcMar>
              <w:left w:w="80" w:type="nil"/>
              <w:bottom w:w="80" w:type="nil"/>
            </w:tcMar>
            <w:vAlign w:val="bottom"/>
          </w:tcPr>
          <w:p w14:paraId="787C953B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much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like me</w:t>
            </w:r>
          </w:p>
        </w:tc>
        <w:tc>
          <w:tcPr>
            <w:tcW w:w="1890" w:type="dxa"/>
            <w:tcMar>
              <w:left w:w="80" w:type="nil"/>
              <w:bottom w:w="80" w:type="nil"/>
            </w:tcMar>
            <w:vAlign w:val="bottom"/>
          </w:tcPr>
          <w:p w14:paraId="5E75E47B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 xml:space="preserve">Not like </w:t>
            </w:r>
            <w:r>
              <w:rPr>
                <w:rFonts w:ascii="Arial" w:hAnsi="Arial" w:cs="Arial"/>
                <w:position w:val="2"/>
                <w:sz w:val="20"/>
                <w:szCs w:val="20"/>
              </w:rPr>
              <w:br/>
            </w:r>
            <w:r w:rsidRPr="000F5C76">
              <w:rPr>
                <w:rFonts w:ascii="Arial" w:hAnsi="Arial" w:cs="Arial"/>
                <w:position w:val="2"/>
                <w:sz w:val="20"/>
                <w:szCs w:val="20"/>
              </w:rPr>
              <w:t>me at all</w:t>
            </w:r>
          </w:p>
        </w:tc>
      </w:tr>
      <w:tr w:rsidR="000F5C76" w:rsidRPr="000F5C76" w14:paraId="11CD3A62" w14:textId="77777777" w:rsidTr="00E540C5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14:paraId="69AA9701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506FFC2C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7329F2A8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2B4F0C98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12A2FCE9" w14:textId="77777777" w:rsidR="000F5C76" w:rsidRPr="000F5C76" w:rsidRDefault="000F5C76" w:rsidP="00E54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457CE0" w14:textId="77777777" w:rsidR="001757FB" w:rsidRPr="000F5C76" w:rsidRDefault="00D14F7C">
      <w:pPr>
        <w:rPr>
          <w:sz w:val="20"/>
          <w:szCs w:val="20"/>
        </w:rPr>
      </w:pPr>
    </w:p>
    <w:sectPr w:rsidR="001757FB" w:rsidRPr="000F5C76" w:rsidSect="00D14F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76"/>
    <w:rsid w:val="000C2989"/>
    <w:rsid w:val="000F5C76"/>
    <w:rsid w:val="001F5B21"/>
    <w:rsid w:val="002E6130"/>
    <w:rsid w:val="00533769"/>
    <w:rsid w:val="00536F0F"/>
    <w:rsid w:val="006518FB"/>
    <w:rsid w:val="00A81EF8"/>
    <w:rsid w:val="00AA012D"/>
    <w:rsid w:val="00AB2A03"/>
    <w:rsid w:val="00BC7BC0"/>
    <w:rsid w:val="00D14F7C"/>
    <w:rsid w:val="00E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DA855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B57DA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 Body"/>
    <w:basedOn w:val="Normal"/>
    <w:qFormat/>
    <w:rsid w:val="00AA012D"/>
    <w:pPr>
      <w:ind w:left="432"/>
    </w:pPr>
  </w:style>
  <w:style w:type="paragraph" w:customStyle="1" w:styleId="APAHeading1">
    <w:name w:val="APA Heading 1"/>
    <w:basedOn w:val="APABody"/>
    <w:next w:val="APABody"/>
    <w:qFormat/>
    <w:rsid w:val="00AA012D"/>
    <w:pPr>
      <w:keepNext/>
      <w:spacing w:line="480" w:lineRule="auto"/>
      <w:ind w:left="0"/>
      <w:jc w:val="center"/>
    </w:pPr>
    <w:rPr>
      <w:b/>
    </w:rPr>
  </w:style>
  <w:style w:type="paragraph" w:customStyle="1" w:styleId="APAHeading2">
    <w:name w:val="APA Heading 2"/>
    <w:basedOn w:val="APAHeading1"/>
    <w:next w:val="APABody"/>
    <w:qFormat/>
    <w:rsid w:val="00AA012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2016-11-14T16:20:00Z</dcterms:created>
  <dcterms:modified xsi:type="dcterms:W3CDTF">2016-11-14T16:36:00Z</dcterms:modified>
</cp:coreProperties>
</file>